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9D02" w14:textId="77777777" w:rsidR="007A051A" w:rsidRDefault="007A051A" w:rsidP="007A051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14:paraId="03BC36B0" w14:textId="77777777" w:rsidR="007A051A" w:rsidRDefault="007A051A" w:rsidP="007A051A">
      <w:pPr>
        <w:ind w:leftChars="32" w:left="67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ascii="宋体" w:hAnsi="宋体" w:hint="eastAsia"/>
          <w:spacing w:val="-7"/>
          <w:sz w:val="36"/>
          <w:szCs w:val="44"/>
        </w:rPr>
        <w:t>信息工程系2020—2021学年三好学生、优秀学生干部</w:t>
      </w:r>
    </w:p>
    <w:p w14:paraId="668AB30F" w14:textId="77777777" w:rsidR="007A051A" w:rsidRDefault="007A051A" w:rsidP="007A051A">
      <w:pPr>
        <w:ind w:leftChars="32" w:left="67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ascii="宋体" w:hAnsi="宋体" w:hint="eastAsia"/>
          <w:spacing w:val="-7"/>
          <w:sz w:val="36"/>
          <w:szCs w:val="44"/>
        </w:rPr>
        <w:t>公示名单</w:t>
      </w:r>
    </w:p>
    <w:tbl>
      <w:tblPr>
        <w:tblpPr w:leftFromText="180" w:rightFromText="180" w:vertAnchor="text" w:horzAnchor="margin" w:tblpY="266"/>
        <w:tblW w:w="8378" w:type="dxa"/>
        <w:tblLayout w:type="fixed"/>
        <w:tblLook w:val="04A0" w:firstRow="1" w:lastRow="0" w:firstColumn="1" w:lastColumn="0" w:noHBand="0" w:noVBand="1"/>
      </w:tblPr>
      <w:tblGrid>
        <w:gridCol w:w="898"/>
        <w:gridCol w:w="1195"/>
        <w:gridCol w:w="1276"/>
        <w:gridCol w:w="1559"/>
        <w:gridCol w:w="1736"/>
        <w:gridCol w:w="1714"/>
      </w:tblGrid>
      <w:tr w:rsidR="007A051A" w14:paraId="390A24C7" w14:textId="77777777" w:rsidTr="000F7C19">
        <w:trPr>
          <w:trHeight w:val="54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3E5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34B2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673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2E3B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35F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4F3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A051A" w14:paraId="27B8C10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CA8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380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李章文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005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187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C8C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6207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CD94EA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528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0FB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5B8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726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19020510126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B92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AC5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A4E66C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70E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00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吴俊华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BB2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9E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19020510109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1EE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D868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948BD7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8B6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0EB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陈煌彬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90D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66B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243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327D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674678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CF0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08C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范家集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2F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011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19020410201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BD8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B1C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38716E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08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8B8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濑婷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23F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7F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19020410211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AA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A01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DC0C90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F03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B28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李伟琪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E1D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5F9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1702040142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BC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095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2D33D9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9F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E42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583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7B6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833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FDE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F6B2E6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0C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C07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C04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CB0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6D7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12C1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DFB6AD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F4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287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陈新格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108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DB9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19020710125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13D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D1E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4ECD7A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773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69E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林欣怡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CF0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595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19020310127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67D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137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4B85F8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EAD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9ED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童秋梅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26B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5CD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25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514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8F42AB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0C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A58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范佳怡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1D1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729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19020310151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DB0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830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328863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8E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1B6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谢兴昌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AED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29B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19020310152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AE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FC8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71EA55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DD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773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刘斌荣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67D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15D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D38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275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7181FB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1288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B9C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胡晓洪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075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A51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20020420117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6C7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212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12B0B7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8AB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908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32F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73C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20020420129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BCD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77F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F7D282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876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0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罗婉君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77D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8E2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3AD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834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87DAB6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4C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CB0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杨克铃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DCB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8C9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9A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0794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0691EF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8B53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C11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B78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73C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B34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425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34E734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38D5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1F5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林杰祥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3B6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6AC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535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3FB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3B5703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46E9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2EB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陈婉婷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D73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DB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19020110226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DE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59A1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124275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28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2F9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吴安娜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C52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16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19020110238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545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713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816435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19A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6FE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朱维彬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147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C6E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49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253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C9728F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01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8D9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C08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355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2D5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E59B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AAF582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C51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5ED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林延廷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791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B9F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9C5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F07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3C279E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A11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F5E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ADD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5A7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19020110436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73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0C1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CC08E0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A18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EB3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C29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F2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19020190104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68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D9B4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28A429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E6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6C7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F5C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07C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19020110439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E68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164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386F20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9F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725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林泽清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AB5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9E0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E7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3CC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425413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983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914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596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09D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19020710240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BBD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1F4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07ED88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A9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27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2AB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662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19020710211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E6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814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8AECFB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B08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3DE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B0D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E24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19020110137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94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C622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5C57F6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5E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C06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薛建航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F7F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F88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19020110206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FF0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7AE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BD7E5A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FA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75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E7A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2E4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B4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613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47889C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DF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39F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郭毅鑫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509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4EA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1702010155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01D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25D1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7B79FF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D98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B06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钟晓燕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282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E5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19020710208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E72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B04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D0D94F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A0D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2C1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张彬桂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ACA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2A6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20020210141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D58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D47D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7DAFF0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54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8C5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林锴炫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5E4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37E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1802020266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EF9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36B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666AC5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FB45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81B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7EC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6E7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20020210331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A5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FEE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C9ADD5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16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C83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叶宇鑫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C5B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C2B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20020210425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E01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CAB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A0047D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7F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F9B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江坤阳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CEA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A91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20020210142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20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C88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ED1FB3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5C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9B1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冯珍雯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1F5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3AB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20020210138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F86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B8F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74C643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1B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6F3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赵琪斌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D29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D2B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20020210139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F3E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C5C2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771E4E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96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2D1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詹千白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024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604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1802020166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C74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EB2D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CE6DCF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5DA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243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1E0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26D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20020210238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475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E61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F9F9DF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0326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7A7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童泽洲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AAE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5C0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20020210231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642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8C9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524B83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877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CB0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杨竣淮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2C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6FC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20020210337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872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C24B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8C1383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73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7FF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许佳鹏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34C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127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20020210329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B2E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26E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C629F7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2A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126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陈凤丽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F88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B62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20020210342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ED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6C0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9F6DB8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1D3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46D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阙嘉淇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256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D4D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20020210437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FFF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566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8A3701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91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6C4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5F2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0FD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1802020164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9F8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7BA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B127B9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C4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DE4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黄华妙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88D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1AB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19020210132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8EF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3AD9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AC9F5A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F546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63F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王为丰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8CA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32D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19020210137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267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AFCB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1B8296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1F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D63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郭湧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354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C63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717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9B0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FB9B8D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6F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A25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苏秋珍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B61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6A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19020210148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87B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C619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8A7B1B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75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133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4F2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055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148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1F12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5F3A1D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412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305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吴杰鑫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03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7DC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AED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DB8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8EE915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907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E2C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林勇琪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BE3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25B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5F2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74C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3E58D0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6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713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钟炎乾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525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E93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AFE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7281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9CA587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73E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CF4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F77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81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E3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30B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087979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19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58A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许宇澄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D1F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B02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19020210327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88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A45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FB6743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0B2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56E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郭嘉洛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984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D1E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19020210343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88C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B3D9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8C9378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02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7B9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C92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09E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19020210307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F09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56A7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44D686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7B5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A26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07D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821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20020410246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61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5687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098152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4CE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F0A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章晨曦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27F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FA8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20020410238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591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B275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F720D8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E62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051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蔡琳玲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313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101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20020410223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D96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4F1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3CF9DC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B41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9B7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BD7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3FE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BFC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67D1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5E33D7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2B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827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C09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54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20020610124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38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E03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FC936A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37B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776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余旭东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601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6E3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20020610104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9E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93C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58288F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79D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212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303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0C3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20020610231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07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71F8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2A2873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C28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BA1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戴翠玲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3CC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2A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EE2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027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7934ED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539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9E0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4A7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86B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832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88F7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653B0F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3A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411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周嘉发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057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FE6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1802040129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DF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4C6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EFBC4B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0EB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900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赖海鹏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985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D00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20020610127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3E6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2E44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8EFB18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5EE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82E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沈桂纯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21A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89D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EC7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CE79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9F6354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6886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9B2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揭晨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AD3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123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20020610126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5A3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C29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201122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2D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46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吴雅玲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21D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23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3EE3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668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B86E79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4CD6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873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李宇馨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17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F07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20020310112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985E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2763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201140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C65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9E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林道法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044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AEF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20020310140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7EB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20D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250FA89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94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60C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DEC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314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20020310219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8693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930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5D2B24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30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520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戴玉暄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840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BDD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20020310218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848C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C579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55B2BD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F3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664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6AD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49F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20020310233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A274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184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F19330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F08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77C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520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BC7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1802030130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628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609D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C19EBF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AF9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570D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许美珍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6A5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2C3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20020310337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7AE3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58E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80928D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0B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54E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郑雪婷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6A9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73E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20020510107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367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1247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FB5DC6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0A3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2A3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郭毓婷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BB96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686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20020510128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C5AF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AB3B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743C8F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8A2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C420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徐尚伟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BDD2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CBA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20020510118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902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144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51D01C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2C1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53F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许婉婷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C2C9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584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20020510209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C181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508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8E7B3B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5A35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631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黄开霖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6045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F4A8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20020510222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B6B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2A4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8335EA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49FE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740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许雨欣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34AB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806E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BC8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36B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490458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C46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D2B5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陈俊杰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5C5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计机2001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853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20020110103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5724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B07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1C0B5E2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67D9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D50F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李仁豪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899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A02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20020110231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94D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1826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28D7AF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74D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E7B8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唐继莲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5DA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E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20020110325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AF88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BA50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C6C8A8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86B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24E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陈卓君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4121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63F5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20020110407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871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7C6E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6285B4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0DD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9439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郑多多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4F4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5ABE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20020110442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E40A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5C9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1AE146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C31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B681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甘蕙珊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4895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计机2001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4E2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20020110106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EA3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1FF7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45A79D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7A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E738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魏萱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2D9B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5A1E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20020110117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FD53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3D7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91A545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F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9291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李雅宣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75AF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计机2001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661C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20020110143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081B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B5A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580AEA8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3533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AEF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陈佳金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C724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9DA0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20020110204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CC0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1EA1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6C681D9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B69A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F3F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林永欣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D8D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A975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20020110321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DE0C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459A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2F354E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1B0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BE9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陈美兴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B49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DE9F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20020110308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4478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66BF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7920C8A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E4A7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A064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陈秀芳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E3AA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A13C" w14:textId="77777777" w:rsidR="007A051A" w:rsidRDefault="007A051A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20020110310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68A4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405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048ECD7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0EB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9C5F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陈星宇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ABDF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6F2A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20020110207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805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5A8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400A848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9264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F4B4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魏佩琴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3FEF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838D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20020110427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75E3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721C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A38AB1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9AC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AB0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蔡伊欣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A91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F19B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20020110402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8786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ECB4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A051A" w14:paraId="380E69A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BFF" w14:textId="77777777" w:rsidR="007A051A" w:rsidRDefault="007A051A" w:rsidP="007A051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7087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AB2E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计机2002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F023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20020110243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1BD2" w14:textId="77777777" w:rsidR="007A051A" w:rsidRDefault="007A051A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2E78" w14:textId="77777777" w:rsidR="007A051A" w:rsidRDefault="007A051A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F78D53" w14:textId="77777777" w:rsidR="007A051A" w:rsidRDefault="007A051A" w:rsidP="007A051A">
      <w:pPr>
        <w:ind w:leftChars="32" w:left="67"/>
        <w:jc w:val="center"/>
        <w:rPr>
          <w:rFonts w:ascii="宋体" w:hAnsi="宋体"/>
          <w:sz w:val="40"/>
          <w:szCs w:val="44"/>
        </w:rPr>
      </w:pPr>
    </w:p>
    <w:p w14:paraId="7B99FAB9" w14:textId="3ED5FFFC" w:rsidR="00C36006" w:rsidRPr="007A051A" w:rsidRDefault="00C36006" w:rsidP="007A051A">
      <w:pPr>
        <w:widowControl/>
        <w:jc w:val="left"/>
        <w:rPr>
          <w:rFonts w:ascii="仿宋" w:eastAsia="仿宋" w:hAnsi="仿宋" w:hint="eastAsia"/>
          <w:sz w:val="30"/>
          <w:szCs w:val="30"/>
        </w:rPr>
      </w:pPr>
    </w:p>
    <w:sectPr w:rsidR="00C36006" w:rsidRPr="007A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1C94"/>
    <w:multiLevelType w:val="multilevel"/>
    <w:tmpl w:val="53C91C94"/>
    <w:lvl w:ilvl="0">
      <w:start w:val="1"/>
      <w:numFmt w:val="decimal"/>
      <w:suff w:val="nothing"/>
      <w:lvlText w:val="%1"/>
      <w:lvlJc w:val="center"/>
      <w:pPr>
        <w:ind w:left="84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1A"/>
    <w:rsid w:val="007A051A"/>
    <w:rsid w:val="00C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AA82"/>
  <w15:chartTrackingRefBased/>
  <w15:docId w15:val="{28713B13-04CD-4F28-A7D9-1392416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洪源</dc:creator>
  <cp:keywords/>
  <dc:description/>
  <cp:lastModifiedBy>叶 洪源</cp:lastModifiedBy>
  <cp:revision>1</cp:revision>
  <dcterms:created xsi:type="dcterms:W3CDTF">2021-09-26T13:59:00Z</dcterms:created>
  <dcterms:modified xsi:type="dcterms:W3CDTF">2021-09-26T14:00:00Z</dcterms:modified>
</cp:coreProperties>
</file>